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1E" w:rsidRPr="00576D1E" w:rsidRDefault="00576D1E" w:rsidP="00E0537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pacing w:val="5"/>
          <w:kern w:val="2"/>
          <w:position w:val="4"/>
          <w:sz w:val="24"/>
          <w:szCs w:val="24"/>
          <w:lang w:val="en-US" w:eastAsia="zh-CN"/>
        </w:rPr>
      </w:pPr>
      <w:r w:rsidRPr="00576D1E">
        <w:rPr>
          <w:rFonts w:ascii="Times New Roman" w:eastAsia="Times New Roman" w:hAnsi="Times New Roman" w:cs="Times New Roman"/>
          <w:b/>
          <w:noProof/>
          <w:color w:val="000000"/>
          <w:spacing w:val="5"/>
          <w:kern w:val="2"/>
          <w:position w:val="4"/>
          <w:sz w:val="24"/>
          <w:szCs w:val="24"/>
          <w:lang w:val="en-US" w:eastAsia="zh-CN"/>
        </w:rPr>
        <w:t>EK.2</w:t>
      </w:r>
    </w:p>
    <w:p w:rsidR="00576D1E" w:rsidRDefault="00B11F02" w:rsidP="00576D1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r w:rsidR="00E16A6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576D1E" w:rsidRPr="00F739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İSTANBUL GELİŞİM ÜNİVERSİTESİ</w:t>
      </w:r>
    </w:p>
    <w:p w:rsidR="00B11F02" w:rsidRDefault="00B11F02" w:rsidP="00B11F0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r w:rsidR="00E16A6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B11F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ULUSAL</w:t>
      </w:r>
      <w:r w:rsidR="00442B6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VEYA ULUSLARARASI MAKALELER İÇİ</w:t>
      </w:r>
      <w:r w:rsidRPr="00B11F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 TEŞVIK BAŞVURU FORMU</w:t>
      </w:r>
    </w:p>
    <w:p w:rsidR="00C52840" w:rsidRPr="00B11F02" w:rsidRDefault="00C52840" w:rsidP="00B11F0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r w:rsidR="00E16A6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(</w:t>
      </w:r>
      <w:r w:rsidRPr="00C5284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Incentive Application Form for National or International Articles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)</w:t>
      </w:r>
    </w:p>
    <w:p w:rsidR="00576D1E" w:rsidRPr="00576D1E" w:rsidRDefault="00576D1E" w:rsidP="00576D1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852"/>
      </w:tblGrid>
      <w:tr w:rsidR="00576D1E" w:rsidRPr="00576D1E" w:rsidTr="00A965A7">
        <w:trPr>
          <w:trHeight w:val="2862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76D1E" w:rsidRPr="00576D1E" w:rsidRDefault="00F739EF" w:rsidP="009A4E05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Uygun olan kutucuğu</w:t>
            </w:r>
            <w:r w:rsidR="009A4E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(X</w:t>
            </w:r>
            <w:r w:rsidR="005913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) ile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5913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işaretleyiniz</w:t>
            </w:r>
            <w:r w:rsidR="00576D1E" w:rsidRPr="00576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5913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(</w:t>
            </w:r>
            <w:r w:rsidR="00591349" w:rsidRPr="005913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Mark the appropriate box with</w:t>
            </w:r>
            <w:r w:rsidR="004761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9A4E05" w:rsidRPr="009A4E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  <w:r w:rsidR="004761B6" w:rsidRPr="00576D1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5913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7852" w:type="dxa"/>
            <w:shd w:val="clear" w:color="auto" w:fill="auto"/>
            <w:vAlign w:val="center"/>
          </w:tcPr>
          <w:p w:rsidR="00576D1E" w:rsidRPr="00576D1E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80"/>
              <w:gridCol w:w="518"/>
            </w:tblGrid>
            <w:tr w:rsidR="00576D1E" w:rsidRPr="00576D1E" w:rsidTr="00A461D4">
              <w:trPr>
                <w:trHeight w:val="362"/>
                <w:jc w:val="center"/>
              </w:trPr>
              <w:tc>
                <w:tcPr>
                  <w:tcW w:w="6780" w:type="dxa"/>
                  <w:shd w:val="clear" w:color="auto" w:fill="auto"/>
                  <w:vAlign w:val="center"/>
                </w:tcPr>
                <w:p w:rsidR="00576D1E" w:rsidRPr="00576D1E" w:rsidRDefault="00576D1E" w:rsidP="0057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</w:pPr>
                  <w:r w:rsidRPr="00576D1E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Journal Metrics-SCOPUS (Q1, % 90-100</w:t>
                  </w:r>
                  <w:r w:rsidR="00D5749D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 xml:space="preserve"> (%10</w:t>
                  </w:r>
                  <w:r w:rsidR="00047172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 xml:space="preserve"> dilimi</w:t>
                  </w:r>
                  <w:r w:rsidR="00D5749D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 xml:space="preserve">- top 10 percent ) </w:t>
                  </w: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:rsidR="00576D1E" w:rsidRPr="00576D1E" w:rsidRDefault="00576D1E" w:rsidP="00576D1E">
                  <w:pPr>
                    <w:tabs>
                      <w:tab w:val="left" w:pos="426"/>
                      <w:tab w:val="left" w:pos="851"/>
                      <w:tab w:val="left" w:pos="1276"/>
                      <w:tab w:val="left" w:pos="170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6D1E" w:rsidRPr="00576D1E" w:rsidTr="00A461D4">
              <w:trPr>
                <w:trHeight w:val="268"/>
                <w:jc w:val="center"/>
              </w:trPr>
              <w:tc>
                <w:tcPr>
                  <w:tcW w:w="6780" w:type="dxa"/>
                  <w:shd w:val="clear" w:color="auto" w:fill="auto"/>
                  <w:vAlign w:val="center"/>
                </w:tcPr>
                <w:p w:rsidR="00576D1E" w:rsidRPr="00576D1E" w:rsidRDefault="00576D1E" w:rsidP="0057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</w:pPr>
                  <w:r w:rsidRPr="00576D1E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Journal Metrics -SCOPUS (Q1, % 75-89</w:t>
                  </w:r>
                  <w:r w:rsidR="00D5749D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,</w:t>
                  </w:r>
                  <w:r w:rsidRPr="00576D1E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 xml:space="preserve"> birinci dilim</w:t>
                  </w:r>
                  <w:r w:rsidR="00D5749D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-</w:t>
                  </w:r>
                  <w:r w:rsidR="00D5749D">
                    <w:t xml:space="preserve"> </w:t>
                  </w:r>
                  <w:r w:rsidR="00D5749D" w:rsidRPr="00D5749D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1st quartile</w:t>
                  </w:r>
                  <w:r w:rsidRPr="00576D1E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)</w:t>
                  </w: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:rsidR="00576D1E" w:rsidRPr="005F3573" w:rsidRDefault="00576D1E" w:rsidP="00576D1E">
                  <w:pPr>
                    <w:tabs>
                      <w:tab w:val="left" w:pos="426"/>
                      <w:tab w:val="left" w:pos="851"/>
                      <w:tab w:val="left" w:pos="1276"/>
                      <w:tab w:val="left" w:pos="170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6D1E" w:rsidRPr="00576D1E" w:rsidTr="00A461D4">
              <w:trPr>
                <w:trHeight w:val="268"/>
                <w:jc w:val="center"/>
              </w:trPr>
              <w:tc>
                <w:tcPr>
                  <w:tcW w:w="6780" w:type="dxa"/>
                  <w:shd w:val="clear" w:color="auto" w:fill="auto"/>
                  <w:vAlign w:val="center"/>
                </w:tcPr>
                <w:p w:rsidR="00576D1E" w:rsidRPr="00576D1E" w:rsidRDefault="00576D1E" w:rsidP="0057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</w:pPr>
                  <w:r w:rsidRPr="00576D1E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Journal Metrics -SCOPUS (Q2, % 50-74</w:t>
                  </w:r>
                  <w:r w:rsidR="00D5749D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,</w:t>
                  </w:r>
                  <w:r w:rsidRPr="00576D1E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 xml:space="preserve"> ikinci dilim</w:t>
                  </w:r>
                  <w:r w:rsidR="00210077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 xml:space="preserve"> - </w:t>
                  </w:r>
                  <w:r w:rsidR="00D5749D" w:rsidRPr="00D5749D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2nd quartile</w:t>
                  </w:r>
                  <w:r w:rsidRPr="00576D1E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)</w:t>
                  </w: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:rsidR="00576D1E" w:rsidRPr="00576D1E" w:rsidRDefault="00576D1E" w:rsidP="00576D1E">
                  <w:pPr>
                    <w:tabs>
                      <w:tab w:val="left" w:pos="426"/>
                      <w:tab w:val="left" w:pos="851"/>
                      <w:tab w:val="left" w:pos="1276"/>
                      <w:tab w:val="left" w:pos="170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6D1E" w:rsidRPr="00576D1E" w:rsidTr="00A461D4">
              <w:trPr>
                <w:trHeight w:val="217"/>
                <w:jc w:val="center"/>
              </w:trPr>
              <w:tc>
                <w:tcPr>
                  <w:tcW w:w="6780" w:type="dxa"/>
                  <w:shd w:val="clear" w:color="auto" w:fill="auto"/>
                  <w:vAlign w:val="center"/>
                </w:tcPr>
                <w:p w:rsidR="00576D1E" w:rsidRPr="00576D1E" w:rsidRDefault="00D5749D" w:rsidP="0057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Journal Metrics -SCOPUS (Q3,</w:t>
                  </w:r>
                  <w:r w:rsidR="00576D1E" w:rsidRPr="00576D1E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 xml:space="preserve"> % 25-49</w:t>
                  </w:r>
                  <w:r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,</w:t>
                  </w:r>
                  <w:r w:rsidR="00576D1E" w:rsidRPr="00576D1E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 xml:space="preserve"> üçüncü dilim</w:t>
                  </w:r>
                  <w:r w:rsidR="00210077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 xml:space="preserve"> -</w:t>
                  </w:r>
                  <w:r w:rsidRPr="00D5749D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3rd quartile</w:t>
                  </w:r>
                  <w:r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)</w:t>
                  </w: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:rsidR="00576D1E" w:rsidRPr="00576D1E" w:rsidRDefault="00576D1E" w:rsidP="00576D1E">
                  <w:pPr>
                    <w:tabs>
                      <w:tab w:val="left" w:pos="426"/>
                      <w:tab w:val="left" w:pos="851"/>
                      <w:tab w:val="left" w:pos="1276"/>
                      <w:tab w:val="left" w:pos="170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6D1E" w:rsidRPr="00576D1E" w:rsidTr="00A461D4">
              <w:trPr>
                <w:trHeight w:val="312"/>
                <w:jc w:val="center"/>
              </w:trPr>
              <w:tc>
                <w:tcPr>
                  <w:tcW w:w="6780" w:type="dxa"/>
                  <w:shd w:val="clear" w:color="auto" w:fill="auto"/>
                  <w:vAlign w:val="center"/>
                </w:tcPr>
                <w:p w:rsidR="00576D1E" w:rsidRPr="00576D1E" w:rsidRDefault="00D5749D" w:rsidP="0057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Journal Metrics -SCOPUS (</w:t>
                  </w:r>
                  <w:r w:rsidR="00576D1E" w:rsidRPr="00576D1E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Q4, % 00-24</w:t>
                  </w:r>
                  <w:r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,</w:t>
                  </w:r>
                  <w:r w:rsidR="00576D1E" w:rsidRPr="00576D1E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 xml:space="preserve"> dördüncü dilim</w:t>
                  </w:r>
                  <w:r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 xml:space="preserve"> -</w:t>
                  </w:r>
                  <w: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4th</w:t>
                  </w:r>
                  <w:r w:rsidRPr="00D5749D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 xml:space="preserve"> quartile</w:t>
                  </w:r>
                  <w:r w:rsidR="00576D1E" w:rsidRPr="00576D1E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)</w:t>
                  </w: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:rsidR="00576D1E" w:rsidRPr="00576D1E" w:rsidRDefault="00576D1E" w:rsidP="00576D1E">
                  <w:pPr>
                    <w:tabs>
                      <w:tab w:val="left" w:pos="426"/>
                      <w:tab w:val="left" w:pos="851"/>
                      <w:tab w:val="left" w:pos="1276"/>
                      <w:tab w:val="left" w:pos="170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6D1E" w:rsidRPr="00576D1E" w:rsidTr="00A461D4">
              <w:trPr>
                <w:trHeight w:val="312"/>
                <w:jc w:val="center"/>
              </w:trPr>
              <w:tc>
                <w:tcPr>
                  <w:tcW w:w="6780" w:type="dxa"/>
                  <w:shd w:val="clear" w:color="auto" w:fill="auto"/>
                  <w:vAlign w:val="center"/>
                </w:tcPr>
                <w:p w:rsidR="00576D1E" w:rsidRPr="00576D1E" w:rsidRDefault="00576D1E" w:rsidP="0057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</w:pPr>
                  <w:r w:rsidRPr="00576D1E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WOS ( ESCI</w:t>
                  </w:r>
                  <w:r w:rsidRPr="00576D1E">
                    <w:rPr>
                      <w:rFonts w:ascii="Calibri" w:eastAsia="Times New Roman" w:hAnsi="Calibri" w:cs="Times New Roman"/>
                      <w:kern w:val="2"/>
                      <w:sz w:val="21"/>
                      <w:lang w:val="en-US" w:eastAsia="zh-CN"/>
                    </w:rPr>
                    <w:t xml:space="preserve"> -</w:t>
                  </w:r>
                  <w:r w:rsidRPr="00576D1E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>Emerging Sources Citation Index)</w:t>
                  </w: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:rsidR="00576D1E" w:rsidRPr="00576D1E" w:rsidRDefault="00576D1E" w:rsidP="00576D1E">
                  <w:pPr>
                    <w:tabs>
                      <w:tab w:val="left" w:pos="426"/>
                      <w:tab w:val="left" w:pos="851"/>
                      <w:tab w:val="left" w:pos="1276"/>
                      <w:tab w:val="left" w:pos="170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6D1E" w:rsidRPr="00576D1E" w:rsidTr="00A461D4">
              <w:trPr>
                <w:trHeight w:val="520"/>
                <w:jc w:val="center"/>
              </w:trPr>
              <w:tc>
                <w:tcPr>
                  <w:tcW w:w="6780" w:type="dxa"/>
                  <w:shd w:val="clear" w:color="auto" w:fill="auto"/>
                  <w:vAlign w:val="center"/>
                </w:tcPr>
                <w:p w:rsidR="00576D1E" w:rsidRPr="00576D1E" w:rsidRDefault="00576D1E" w:rsidP="00476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</w:pPr>
                  <w:r w:rsidRPr="00576D1E">
                    <w:rPr>
                      <w:rFonts w:ascii="Times New Roman" w:eastAsia="Times New Roman" w:hAnsi="Times New Roman" w:cs="Times New Roman"/>
                      <w:lang w:val="en-US" w:eastAsia="tr-TR"/>
                    </w:rPr>
                    <w:t xml:space="preserve">SCOPUS ve WOS </w:t>
                  </w:r>
                  <w:r w:rsidRPr="00576D1E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dışında kalan </w:t>
                  </w:r>
                  <w:r w:rsidRPr="00576D1E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en az üç</w:t>
                  </w:r>
                  <w:r w:rsidRPr="00576D1E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r w:rsidRPr="00576D1E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indeks</w:t>
                  </w:r>
                  <w:r w:rsidRPr="00576D1E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 tarafından taranan ulusal veya uluslararası </w:t>
                  </w:r>
                  <w:r w:rsidRPr="00576D1E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Alan İndeksli Makaleler</w:t>
                  </w:r>
                  <w:r w:rsidR="00B11F02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(</w:t>
                  </w:r>
                  <w:r w:rsidR="004761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National or I</w:t>
                  </w:r>
                  <w:r w:rsidR="00B11F02" w:rsidRPr="00C52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nternational Area Indexed Articles, listed by at least three indexes other than </w:t>
                  </w:r>
                  <w:r w:rsidR="004761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SCOPUS and WOS</w:t>
                  </w:r>
                  <w:r w:rsidR="00B11F02" w:rsidRPr="00C52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:rsidR="00576D1E" w:rsidRPr="00576D1E" w:rsidRDefault="00576D1E" w:rsidP="00576D1E">
                  <w:pPr>
                    <w:tabs>
                      <w:tab w:val="left" w:pos="426"/>
                      <w:tab w:val="left" w:pos="851"/>
                      <w:tab w:val="left" w:pos="1276"/>
                      <w:tab w:val="left" w:pos="170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76D1E" w:rsidRPr="00576D1E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6"/>
                <w:szCs w:val="6"/>
                <w:lang w:val="en-US"/>
              </w:rPr>
            </w:pPr>
          </w:p>
          <w:p w:rsidR="00576D1E" w:rsidRPr="00576D1E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</w:tr>
    </w:tbl>
    <w:p w:rsidR="00576D1E" w:rsidRPr="00576D1E" w:rsidRDefault="00576D1E" w:rsidP="00576D1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pacing w:val="5"/>
          <w:kern w:val="2"/>
          <w:position w:val="4"/>
          <w:sz w:val="24"/>
          <w:szCs w:val="24"/>
          <w:lang w:val="en-US" w:eastAsia="zh-CN"/>
        </w:rPr>
      </w:pP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985"/>
        <w:gridCol w:w="709"/>
        <w:gridCol w:w="2097"/>
        <w:gridCol w:w="1305"/>
      </w:tblGrid>
      <w:tr w:rsidR="00B11F02" w:rsidRPr="00576D1E" w:rsidTr="0032357A">
        <w:trPr>
          <w:trHeight w:val="88"/>
        </w:trPr>
        <w:tc>
          <w:tcPr>
            <w:tcW w:w="4531" w:type="dxa"/>
            <w:shd w:val="clear" w:color="auto" w:fill="auto"/>
            <w:vAlign w:val="center"/>
          </w:tcPr>
          <w:p w:rsidR="00576D1E" w:rsidRPr="00C52840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>Makale Türü</w:t>
            </w:r>
            <w:r w:rsidR="00C52840"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>(</w:t>
            </w:r>
            <w:r w:rsidR="00C52840" w:rsidRPr="00C5284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Article Type)</w:t>
            </w:r>
          </w:p>
        </w:tc>
        <w:tc>
          <w:tcPr>
            <w:tcW w:w="1985" w:type="dxa"/>
            <w:shd w:val="clear" w:color="auto" w:fill="auto"/>
          </w:tcPr>
          <w:p w:rsidR="00576D1E" w:rsidRPr="00C52840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>Ulusal</w:t>
            </w:r>
            <w:r w:rsidR="00B11F02"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>(</w:t>
            </w:r>
            <w:r w:rsidR="00B11F02" w:rsidRPr="00C5284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National</w:t>
            </w:r>
            <w:r w:rsidR="00B11F02"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): </w:t>
            </w:r>
            <w:r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                             </w:t>
            </w:r>
          </w:p>
        </w:tc>
        <w:tc>
          <w:tcPr>
            <w:tcW w:w="709" w:type="dxa"/>
            <w:shd w:val="clear" w:color="auto" w:fill="auto"/>
          </w:tcPr>
          <w:p w:rsidR="00576D1E" w:rsidRPr="00C52840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  <w:tc>
          <w:tcPr>
            <w:tcW w:w="2097" w:type="dxa"/>
            <w:shd w:val="clear" w:color="auto" w:fill="auto"/>
          </w:tcPr>
          <w:p w:rsidR="00576D1E" w:rsidRPr="00C52840" w:rsidRDefault="00B11F02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>Uluslararası(</w:t>
            </w:r>
            <w:r w:rsidRPr="00C5284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International)</w:t>
            </w:r>
            <w:r w:rsidR="00576D1E"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</w:t>
            </w:r>
            <w:r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>:</w:t>
            </w:r>
            <w:r w:rsidR="00576D1E"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            </w:t>
            </w:r>
          </w:p>
        </w:tc>
        <w:tc>
          <w:tcPr>
            <w:tcW w:w="1305" w:type="dxa"/>
            <w:shd w:val="clear" w:color="auto" w:fill="auto"/>
          </w:tcPr>
          <w:p w:rsidR="00576D1E" w:rsidRPr="00576D1E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576D1E" w:rsidRPr="00576D1E" w:rsidTr="00EC6DC2">
        <w:trPr>
          <w:trHeight w:val="984"/>
        </w:trPr>
        <w:tc>
          <w:tcPr>
            <w:tcW w:w="4531" w:type="dxa"/>
            <w:shd w:val="clear" w:color="auto" w:fill="auto"/>
            <w:vAlign w:val="center"/>
          </w:tcPr>
          <w:p w:rsidR="00576D1E" w:rsidRPr="00C52840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>Makalenin Başlığı</w:t>
            </w:r>
            <w:r w:rsidR="00955597">
              <w:t>(</w:t>
            </w:r>
            <w:r w:rsidR="00E06DD3" w:rsidRPr="0095559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Article Title</w:t>
            </w:r>
            <w:r w:rsidR="00E06D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576D1E" w:rsidRPr="00A965A7" w:rsidRDefault="00576D1E" w:rsidP="00380FD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tr-TR"/>
              </w:rPr>
            </w:pPr>
          </w:p>
        </w:tc>
      </w:tr>
      <w:tr w:rsidR="00576D1E" w:rsidRPr="00576D1E" w:rsidTr="00EC6DC2">
        <w:trPr>
          <w:trHeight w:val="260"/>
        </w:trPr>
        <w:tc>
          <w:tcPr>
            <w:tcW w:w="4531" w:type="dxa"/>
            <w:shd w:val="clear" w:color="auto" w:fill="auto"/>
            <w:vAlign w:val="center"/>
          </w:tcPr>
          <w:p w:rsidR="00576D1E" w:rsidRPr="00C52840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>Derginin Adı</w:t>
            </w:r>
            <w:r w:rsidR="00FE3C77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</w:t>
            </w:r>
            <w:r w:rsidR="00FE3C77" w:rsidRPr="00FE3C7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(Name of the Journal</w:t>
            </w:r>
            <w:r w:rsidRPr="00FE3C7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="00FE3C77" w:rsidRPr="00FE3C7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576D1E" w:rsidRPr="00267F63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</w:tr>
      <w:tr w:rsidR="00576D1E" w:rsidRPr="00576D1E" w:rsidTr="00EC6DC2">
        <w:trPr>
          <w:trHeight w:val="281"/>
        </w:trPr>
        <w:tc>
          <w:tcPr>
            <w:tcW w:w="4531" w:type="dxa"/>
            <w:shd w:val="clear" w:color="auto" w:fill="auto"/>
            <w:vAlign w:val="center"/>
          </w:tcPr>
          <w:p w:rsidR="00576D1E" w:rsidRPr="00C52840" w:rsidRDefault="007666A1" w:rsidP="00F940AF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ISSN Numarası</w:t>
            </w:r>
            <w:r w:rsidR="00F940AF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</w:t>
            </w:r>
            <w:r w:rsidR="00FE3C77">
              <w:rPr>
                <w:rFonts w:ascii="Times New Roman" w:eastAsia="Times New Roman" w:hAnsi="Times New Roman" w:cs="Times New Roman"/>
                <w:noProof/>
                <w:lang w:val="en-US"/>
              </w:rPr>
              <w:t>(</w:t>
            </w:r>
            <w:r w:rsidR="00FE3C77" w:rsidRPr="00FE3C77">
              <w:rPr>
                <w:sz w:val="18"/>
                <w:szCs w:val="18"/>
              </w:rPr>
              <w:t>ISSN Number</w:t>
            </w:r>
            <w:r w:rsidR="00F940AF">
              <w:rPr>
                <w:sz w:val="18"/>
                <w:szCs w:val="18"/>
              </w:rPr>
              <w:t>)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576D1E" w:rsidRPr="00267F63" w:rsidRDefault="00576D1E" w:rsidP="00A965A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</w:tr>
      <w:tr w:rsidR="00576D1E" w:rsidRPr="00576D1E" w:rsidTr="00EC6DC2">
        <w:trPr>
          <w:trHeight w:val="281"/>
        </w:trPr>
        <w:tc>
          <w:tcPr>
            <w:tcW w:w="4531" w:type="dxa"/>
            <w:shd w:val="clear" w:color="auto" w:fill="auto"/>
            <w:vAlign w:val="center"/>
          </w:tcPr>
          <w:p w:rsidR="00576D1E" w:rsidRPr="00C52840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>Makalenin Dili</w:t>
            </w:r>
            <w:r w:rsidR="00FE3C77">
              <w:rPr>
                <w:rFonts w:ascii="Times New Roman" w:eastAsia="Times New Roman" w:hAnsi="Times New Roman" w:cs="Times New Roman"/>
                <w:noProof/>
                <w:lang w:val="en-US"/>
              </w:rPr>
              <w:t>(</w:t>
            </w:r>
            <w:r w:rsidR="00FE3C77" w:rsidRPr="00FE3C7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Article Language</w:t>
            </w:r>
            <w:r w:rsidR="00FE3C7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576D1E" w:rsidRPr="00267F63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</w:tr>
      <w:tr w:rsidR="00576D1E" w:rsidRPr="00576D1E" w:rsidTr="0032357A">
        <w:trPr>
          <w:trHeight w:val="276"/>
        </w:trPr>
        <w:tc>
          <w:tcPr>
            <w:tcW w:w="4531" w:type="dxa"/>
            <w:shd w:val="clear" w:color="auto" w:fill="auto"/>
            <w:vAlign w:val="center"/>
          </w:tcPr>
          <w:p w:rsidR="00576D1E" w:rsidRPr="00C52840" w:rsidRDefault="00FE3C77" w:rsidP="00576D1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DOI/</w:t>
            </w:r>
            <w:r w:rsidR="00091681">
              <w:rPr>
                <w:rFonts w:ascii="Times New Roman" w:eastAsia="Times New Roman" w:hAnsi="Times New Roman" w:cs="Times New Roman"/>
                <w:noProof/>
                <w:lang w:val="en-US"/>
              </w:rPr>
              <w:t>WOS</w:t>
            </w:r>
            <w:r w:rsidR="00576D1E"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>Numarası</w:t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(</w:t>
            </w:r>
            <w:r w:rsidRPr="00FE3C7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DOI/WOS Number</w:t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)</w:t>
            </w:r>
          </w:p>
        </w:tc>
        <w:tc>
          <w:tcPr>
            <w:tcW w:w="4791" w:type="dxa"/>
            <w:gridSpan w:val="3"/>
            <w:shd w:val="clear" w:color="auto" w:fill="auto"/>
            <w:vAlign w:val="center"/>
          </w:tcPr>
          <w:p w:rsidR="00576D1E" w:rsidRPr="00267F63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76D1E" w:rsidRPr="00267F63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267F63">
              <w:rPr>
                <w:rFonts w:ascii="Times New Roman" w:eastAsia="Times New Roman" w:hAnsi="Times New Roman" w:cs="Times New Roman"/>
                <w:noProof/>
                <w:lang w:val="en-US"/>
              </w:rPr>
              <w:t>WOS:</w:t>
            </w:r>
          </w:p>
        </w:tc>
      </w:tr>
      <w:tr w:rsidR="00576D1E" w:rsidRPr="00576D1E" w:rsidTr="00EC6DC2">
        <w:trPr>
          <w:trHeight w:val="267"/>
        </w:trPr>
        <w:tc>
          <w:tcPr>
            <w:tcW w:w="4531" w:type="dxa"/>
            <w:shd w:val="clear" w:color="auto" w:fill="auto"/>
            <w:vAlign w:val="center"/>
          </w:tcPr>
          <w:p w:rsidR="00576D1E" w:rsidRPr="00C52840" w:rsidRDefault="00091681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Cilt  ve </w:t>
            </w:r>
            <w:r w:rsidR="009B2410">
              <w:rPr>
                <w:rFonts w:ascii="Times New Roman" w:eastAsia="Times New Roman" w:hAnsi="Times New Roman" w:cs="Times New Roman"/>
                <w:noProof/>
                <w:lang w:val="en-US"/>
              </w:rPr>
              <w:t>Sayı Numarası</w:t>
            </w:r>
            <w:r w:rsidR="00576D1E"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(</w:t>
            </w:r>
            <w:r w:rsidRPr="009B241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Volume and</w:t>
            </w:r>
            <w:r w:rsidR="009B2410" w:rsidRPr="009B2410">
              <w:rPr>
                <w:sz w:val="18"/>
                <w:szCs w:val="18"/>
              </w:rPr>
              <w:t xml:space="preserve"> </w:t>
            </w:r>
            <w:r w:rsidR="009B2410" w:rsidRPr="009B241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Issue Number) </w:t>
            </w:r>
            <w:r w:rsidR="00576D1E" w:rsidRPr="009B241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            </w:t>
            </w:r>
            <w:r w:rsidR="00576D1E"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                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576D1E" w:rsidRPr="00267F63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576D1E" w:rsidRPr="00576D1E" w:rsidTr="00EC6DC2">
        <w:trPr>
          <w:trHeight w:val="260"/>
        </w:trPr>
        <w:tc>
          <w:tcPr>
            <w:tcW w:w="4531" w:type="dxa"/>
            <w:shd w:val="clear" w:color="auto" w:fill="auto"/>
            <w:vAlign w:val="center"/>
          </w:tcPr>
          <w:p w:rsidR="00576D1E" w:rsidRPr="00C52840" w:rsidRDefault="009B2410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Sayfa Aralığı(</w:t>
            </w:r>
            <w:r w:rsidRPr="009B241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Page Range</w:t>
            </w:r>
            <w:r w:rsidRPr="009B2410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)</w:t>
            </w:r>
            <w:r w:rsidRPr="009B2410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</w:t>
            </w:r>
            <w:r w:rsidR="00576D1E"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                            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576D1E" w:rsidRPr="00267F63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</w:tr>
      <w:tr w:rsidR="00576D1E" w:rsidRPr="00576D1E" w:rsidTr="00EC6DC2">
        <w:trPr>
          <w:trHeight w:val="260"/>
        </w:trPr>
        <w:tc>
          <w:tcPr>
            <w:tcW w:w="4531" w:type="dxa"/>
            <w:shd w:val="clear" w:color="auto" w:fill="auto"/>
            <w:vAlign w:val="center"/>
          </w:tcPr>
          <w:p w:rsidR="00576D1E" w:rsidRPr="00C52840" w:rsidRDefault="00576D1E" w:rsidP="0008345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>Basım yılı</w:t>
            </w:r>
            <w:r w:rsidR="009B2410">
              <w:t xml:space="preserve"> </w:t>
            </w:r>
            <w:r w:rsidR="000407BB">
              <w:t>(</w:t>
            </w:r>
            <w:r w:rsidR="00083454" w:rsidRPr="00083454">
              <w:rPr>
                <w:sz w:val="18"/>
                <w:szCs w:val="18"/>
              </w:rPr>
              <w:t xml:space="preserve">Year of </w:t>
            </w:r>
            <w:r w:rsidR="00083454" w:rsidRPr="00083454">
              <w:rPr>
                <w:rFonts w:ascii="Times New Roman" w:hAnsi="Times New Roman" w:cs="Times New Roman"/>
                <w:sz w:val="18"/>
                <w:szCs w:val="18"/>
              </w:rPr>
              <w:t>publication</w:t>
            </w:r>
            <w:r w:rsidR="000407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576D1E" w:rsidRPr="00267F63" w:rsidRDefault="00576D1E" w:rsidP="00865F68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</w:tr>
      <w:tr w:rsidR="00576D1E" w:rsidRPr="00576D1E" w:rsidTr="00EC6DC2">
        <w:trPr>
          <w:trHeight w:val="274"/>
        </w:trPr>
        <w:tc>
          <w:tcPr>
            <w:tcW w:w="4531" w:type="dxa"/>
            <w:shd w:val="clear" w:color="auto" w:fill="auto"/>
          </w:tcPr>
          <w:p w:rsidR="00576D1E" w:rsidRPr="00C52840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C52840">
              <w:rPr>
                <w:rFonts w:ascii="Times New Roman" w:eastAsia="Times New Roman" w:hAnsi="Times New Roman" w:cs="Times New Roman"/>
                <w:noProof/>
                <w:lang w:val="en-US"/>
              </w:rPr>
              <w:t>Yazar Sayısı</w:t>
            </w:r>
            <w:r w:rsidR="009B2410">
              <w:t xml:space="preserve"> (</w:t>
            </w:r>
            <w:r w:rsidR="009B2410" w:rsidRPr="009B241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Number of Authors</w:t>
            </w:r>
            <w:r w:rsidR="009B2410">
              <w:rPr>
                <w:rFonts w:ascii="Times New Roman" w:eastAsia="Times New Roman" w:hAnsi="Times New Roman" w:cs="Times New Roman"/>
                <w:noProof/>
                <w:lang w:val="en-US"/>
              </w:rPr>
              <w:t>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576D1E" w:rsidRPr="00267F63" w:rsidRDefault="00576D1E" w:rsidP="00F940AF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</w:tr>
    </w:tbl>
    <w:p w:rsidR="00576D1E" w:rsidRPr="00576D1E" w:rsidRDefault="00576D1E" w:rsidP="00576D1E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en-US"/>
        </w:rPr>
      </w:pPr>
    </w:p>
    <w:p w:rsidR="00576D1E" w:rsidRPr="00576D1E" w:rsidRDefault="00576D1E" w:rsidP="00576D1E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844317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Başvuru sahibinin</w:t>
      </w:r>
      <w:r w:rsidR="0084431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(the applicant)</w:t>
      </w:r>
      <w:r w:rsidRPr="00576D1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096"/>
      </w:tblGrid>
      <w:tr w:rsidR="00576D1E" w:rsidRPr="00576D1E" w:rsidTr="00466C79">
        <w:trPr>
          <w:trHeight w:val="282"/>
        </w:trPr>
        <w:tc>
          <w:tcPr>
            <w:tcW w:w="4536" w:type="dxa"/>
            <w:shd w:val="clear" w:color="auto" w:fill="auto"/>
          </w:tcPr>
          <w:p w:rsidR="00576D1E" w:rsidRPr="001F2F0A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1F2F0A">
              <w:rPr>
                <w:rFonts w:ascii="Times New Roman" w:eastAsia="Times New Roman" w:hAnsi="Times New Roman" w:cs="Times New Roman"/>
                <w:noProof/>
                <w:lang w:val="en-US"/>
              </w:rPr>
              <w:t>Adı ve Soyadı</w:t>
            </w:r>
            <w:r w:rsidR="001F2F0A" w:rsidRPr="001F2F0A">
              <w:rPr>
                <w:rFonts w:ascii="Times New Roman" w:hAnsi="Times New Roman" w:cs="Times New Roman"/>
              </w:rPr>
              <w:t>(</w:t>
            </w:r>
            <w:r w:rsidR="00267F6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Name and S</w:t>
            </w:r>
            <w:r w:rsidR="007666A1" w:rsidRPr="001F2F0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urname</w:t>
            </w:r>
            <w:r w:rsidR="001F2F0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576D1E" w:rsidRPr="00267F63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</w:tc>
      </w:tr>
      <w:tr w:rsidR="00576D1E" w:rsidRPr="00576D1E" w:rsidTr="00466C79">
        <w:tc>
          <w:tcPr>
            <w:tcW w:w="4536" w:type="dxa"/>
            <w:shd w:val="clear" w:color="auto" w:fill="auto"/>
          </w:tcPr>
          <w:p w:rsidR="00576D1E" w:rsidRPr="001F2F0A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1F2F0A">
              <w:rPr>
                <w:rFonts w:ascii="Times New Roman" w:eastAsia="Times New Roman" w:hAnsi="Times New Roman" w:cs="Times New Roman"/>
                <w:noProof/>
                <w:lang w:val="en-US"/>
              </w:rPr>
              <w:t>Unvanı / Görevi</w:t>
            </w:r>
            <w:r w:rsidR="001F2F0A">
              <w:t xml:space="preserve"> (</w:t>
            </w:r>
            <w:r w:rsidR="001F2F0A" w:rsidRPr="001F2F0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Title / Position</w:t>
            </w:r>
            <w:r w:rsidR="001F2F0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576D1E" w:rsidRPr="00267F63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</w:tr>
      <w:tr w:rsidR="00576D1E" w:rsidRPr="00576D1E" w:rsidTr="00466C79">
        <w:tc>
          <w:tcPr>
            <w:tcW w:w="4536" w:type="dxa"/>
            <w:shd w:val="clear" w:color="auto" w:fill="auto"/>
          </w:tcPr>
          <w:p w:rsidR="00576D1E" w:rsidRPr="001F2F0A" w:rsidRDefault="001F2F0A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Akademik Birim</w:t>
            </w:r>
            <w:r>
              <w:t xml:space="preserve"> (</w:t>
            </w:r>
            <w:r w:rsidRPr="001F2F0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Academic Unit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576D1E" w:rsidRPr="00267F63" w:rsidRDefault="00576D1E" w:rsidP="00267F63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</w:tr>
      <w:tr w:rsidR="00576D1E" w:rsidRPr="00576D1E" w:rsidTr="00466C79">
        <w:trPr>
          <w:trHeight w:val="267"/>
        </w:trPr>
        <w:tc>
          <w:tcPr>
            <w:tcW w:w="4536" w:type="dxa"/>
            <w:shd w:val="clear" w:color="auto" w:fill="auto"/>
          </w:tcPr>
          <w:p w:rsidR="00576D1E" w:rsidRPr="001F2F0A" w:rsidRDefault="001F2F0A" w:rsidP="001F2F0A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ind w:right="-851"/>
              <w:jc w:val="both"/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Bölümü/Program</w:t>
            </w:r>
            <w:r>
              <w:t>(</w:t>
            </w:r>
            <w:r w:rsidRPr="001F2F0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Department /Program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576D1E" w:rsidRPr="00267F63" w:rsidRDefault="00576D1E" w:rsidP="00160C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</w:tr>
      <w:tr w:rsidR="00576D1E" w:rsidRPr="00576D1E" w:rsidTr="00466C79">
        <w:tc>
          <w:tcPr>
            <w:tcW w:w="4536" w:type="dxa"/>
            <w:shd w:val="clear" w:color="auto" w:fill="auto"/>
          </w:tcPr>
          <w:p w:rsidR="00576D1E" w:rsidRPr="00392D46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392D46">
              <w:rPr>
                <w:rFonts w:ascii="Times New Roman" w:eastAsia="Times New Roman" w:hAnsi="Times New Roman" w:cs="Times New Roman"/>
                <w:noProof/>
                <w:lang w:val="en-US"/>
              </w:rPr>
              <w:t>Tel No / E-Posta</w:t>
            </w:r>
            <w:r w:rsidR="00392D46" w:rsidRPr="00392D4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(</w:t>
            </w:r>
            <w:r w:rsidR="001F2F0A" w:rsidRPr="00392D46">
              <w:rPr>
                <w:sz w:val="18"/>
                <w:szCs w:val="18"/>
              </w:rPr>
              <w:t xml:space="preserve"> </w:t>
            </w:r>
            <w:r w:rsidR="001F2F0A" w:rsidRPr="00392D4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Phone No / E-Mail</w:t>
            </w:r>
            <w:r w:rsidR="00392D46" w:rsidRPr="00392D4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576D1E" w:rsidRPr="00267F63" w:rsidRDefault="00576D1E" w:rsidP="00DF596B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</w:tr>
    </w:tbl>
    <w:p w:rsidR="00576D1E" w:rsidRPr="00576D1E" w:rsidRDefault="00576D1E" w:rsidP="00576D1E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</w:pPr>
    </w:p>
    <w:p w:rsidR="000B782A" w:rsidRDefault="000B782A" w:rsidP="00576D1E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5F3573" w:rsidRDefault="005F3573" w:rsidP="00576D1E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5F3573">
        <w:rPr>
          <w:rFonts w:ascii="Times New Roman" w:eastAsia="Times New Roman" w:hAnsi="Times New Roman" w:cs="Times New Roman"/>
          <w:b/>
          <w:noProof/>
          <w:lang w:val="en-US"/>
        </w:rPr>
        <w:t>Başvuru sahibinin imzası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:</w:t>
      </w:r>
    </w:p>
    <w:p w:rsidR="00576D1E" w:rsidRPr="00F940AF" w:rsidRDefault="005F3573" w:rsidP="00F940AF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15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(</w:t>
      </w:r>
      <w:r w:rsidRPr="005F3573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Signature of the applicant)</w:t>
      </w:r>
      <w:r w:rsidR="00F9698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F9698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F9698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F9698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F9698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>Tarih(date):</w:t>
      </w:r>
      <w:r w:rsidR="001F4A3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...</w:t>
      </w:r>
      <w:r w:rsidR="00F9698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  <w:r w:rsidR="001F4A3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/ ..</w:t>
      </w:r>
      <w:r w:rsidR="00F940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/ </w:t>
      </w:r>
      <w:r w:rsidR="00816A7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2020</w:t>
      </w:r>
      <w:r w:rsidR="00F940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F940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F940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576D1E" w:rsidRPr="00576D1E"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val="en-US"/>
        </w:rPr>
        <w:t xml:space="preserve">    </w:t>
      </w:r>
    </w:p>
    <w:p w:rsidR="00576D1E" w:rsidRPr="00576D1E" w:rsidRDefault="00576D1E" w:rsidP="00576D1E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096"/>
      </w:tblGrid>
      <w:tr w:rsidR="00576D1E" w:rsidRPr="00576D1E" w:rsidTr="004B2021">
        <w:tc>
          <w:tcPr>
            <w:tcW w:w="4536" w:type="dxa"/>
            <w:shd w:val="clear" w:color="auto" w:fill="auto"/>
          </w:tcPr>
          <w:p w:rsidR="00576D1E" w:rsidRPr="00576D1E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576D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Banka Adı / Şube Adı </w:t>
            </w:r>
            <w:r w:rsidR="006767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(</w:t>
            </w:r>
            <w:r w:rsidR="006767F3" w:rsidRPr="006767F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Bank Name / Branch Name)</w:t>
            </w:r>
          </w:p>
        </w:tc>
        <w:tc>
          <w:tcPr>
            <w:tcW w:w="6096" w:type="dxa"/>
            <w:shd w:val="clear" w:color="auto" w:fill="auto"/>
          </w:tcPr>
          <w:p w:rsidR="00576D1E" w:rsidRPr="00576D1E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576D1E" w:rsidRPr="00576D1E" w:rsidTr="004B2021">
        <w:tc>
          <w:tcPr>
            <w:tcW w:w="4536" w:type="dxa"/>
            <w:shd w:val="clear" w:color="auto" w:fill="auto"/>
          </w:tcPr>
          <w:p w:rsidR="00576D1E" w:rsidRPr="00576D1E" w:rsidRDefault="006767F3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Hesap veya </w:t>
            </w:r>
            <w:r w:rsidR="00576D1E" w:rsidRPr="00576D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IBAN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Numarası</w:t>
            </w:r>
            <w:r>
              <w:t xml:space="preserve"> (</w:t>
            </w:r>
            <w:r w:rsidRPr="000471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Account or IBAN number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576D1E" w:rsidRPr="00576D1E" w:rsidRDefault="00576D1E" w:rsidP="00576D1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:rsidR="00576D1E" w:rsidRPr="00E05377" w:rsidRDefault="00576D1E" w:rsidP="00F05AF7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</w:pPr>
      <w:r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NOT</w:t>
      </w:r>
      <w:r w:rsidR="00700A3B"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(note):</w:t>
      </w:r>
      <w:r w:rsidR="00F9262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 xml:space="preserve"> </w:t>
      </w:r>
      <w:r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 xml:space="preserve">1. </w:t>
      </w: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Başvuru formu bilgisayarda doldurunuz ve ekleri ile bi</w:t>
      </w:r>
      <w:r w:rsidR="001E1013"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rlikte ilgili birime baş</w:t>
      </w:r>
      <w:r w:rsidR="00F05AF7"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vurunuz</w:t>
      </w:r>
      <w:r w:rsidR="001E1013"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="00F05AF7"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(fill in the form on the computer and </w:t>
      </w:r>
      <w:r w:rsidR="00800CAB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give it to T</w:t>
      </w:r>
      <w:r w:rsidR="00F05AF7"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he</w:t>
      </w:r>
      <w:r w:rsidR="00800CAB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D</w:t>
      </w:r>
      <w:r w:rsidR="00AB07A3"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ean of</w:t>
      </w:r>
      <w:r w:rsidR="00800CAB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F</w:t>
      </w:r>
      <w:r w:rsidR="00F05AF7"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aculty</w:t>
      </w:r>
      <w:r w:rsidR="00C71979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="00800CAB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/</w:t>
      </w:r>
      <w:r w:rsidR="00C71979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="00800CAB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</w:t>
      </w:r>
      <w:r w:rsidR="00AB07A3"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irector of School</w:t>
      </w:r>
      <w:r w:rsidR="00F05AF7"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  <w:r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 xml:space="preserve">          </w:t>
      </w:r>
    </w:p>
    <w:p w:rsidR="00576D1E" w:rsidRPr="00E05377" w:rsidRDefault="00576D1E" w:rsidP="00576D1E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noProof/>
          <w:sz w:val="18"/>
          <w:szCs w:val="18"/>
          <w:u w:val="single"/>
          <w:lang w:val="en-US"/>
        </w:rPr>
      </w:pPr>
      <w:r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2</w:t>
      </w:r>
      <w:r w:rsidRPr="00E05377"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val="en-US"/>
        </w:rPr>
        <w:t xml:space="preserve">. </w:t>
      </w:r>
      <w:r w:rsidRPr="00E05377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  <w:lang w:val="en-US"/>
        </w:rPr>
        <w:t>Baş</w:t>
      </w:r>
      <w:r w:rsidR="00700A3B" w:rsidRPr="00E05377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  <w:lang w:val="en-US"/>
        </w:rPr>
        <w:t>vuru formuna eklenecek belgeler (</w:t>
      </w:r>
      <w:r w:rsidR="00700A3B" w:rsidRPr="00E05377">
        <w:rPr>
          <w:rFonts w:ascii="Times New Roman" w:eastAsia="Times New Roman" w:hAnsi="Times New Roman" w:cs="Times New Roman"/>
          <w:noProof/>
          <w:sz w:val="18"/>
          <w:szCs w:val="18"/>
          <w:u w:val="single"/>
          <w:lang w:val="en-US"/>
        </w:rPr>
        <w:t>Documents to be added to the application form)</w:t>
      </w:r>
      <w:r w:rsidR="00700A3B" w:rsidRPr="00E05377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  <w:lang w:val="en-US"/>
        </w:rPr>
        <w:t>:</w:t>
      </w:r>
    </w:p>
    <w:p w:rsidR="00576D1E" w:rsidRPr="00E05377" w:rsidRDefault="00576D1E" w:rsidP="001E1013">
      <w:pPr>
        <w:pStyle w:val="HTMLncedenBiimlendirilmi"/>
        <w:shd w:val="clear" w:color="auto" w:fill="FFFFFF"/>
        <w:ind w:right="-707"/>
        <w:rPr>
          <w:rFonts w:ascii="inherit" w:hAnsi="inherit" w:cs="Courier New"/>
          <w:color w:val="212121"/>
          <w:sz w:val="18"/>
          <w:szCs w:val="18"/>
          <w:lang w:eastAsia="tr-TR"/>
        </w:rPr>
      </w:pPr>
      <w:r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a</w:t>
      </w: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. </w:t>
      </w:r>
      <w:r w:rsidR="00AF5B72"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</w:t>
      </w: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erginin Scopus veya </w:t>
      </w:r>
      <w:r w:rsidR="00F940AF"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WOS </w:t>
      </w: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sınıflarını gösteren sayfasını ekleyiniz</w:t>
      </w:r>
      <w:r w:rsidR="00E05377"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.</w:t>
      </w:r>
      <w:r w:rsidR="00AF5B72" w:rsidRPr="00E05377">
        <w:rPr>
          <w:rFonts w:ascii="inherit" w:hAnsi="inherit" w:cs="Courier New"/>
          <w:color w:val="212121"/>
          <w:sz w:val="18"/>
          <w:szCs w:val="18"/>
          <w:lang w:val="en" w:eastAsia="tr-TR"/>
        </w:rPr>
        <w:t xml:space="preserve"> (Add th</w:t>
      </w:r>
      <w:r w:rsidR="001E1013" w:rsidRPr="00E05377">
        <w:rPr>
          <w:rFonts w:ascii="inherit" w:hAnsi="inherit" w:cs="Courier New"/>
          <w:color w:val="212121"/>
          <w:sz w:val="18"/>
          <w:szCs w:val="18"/>
          <w:lang w:val="en" w:eastAsia="tr-TR"/>
        </w:rPr>
        <w:t>e page of the journal showing SCOPU</w:t>
      </w:r>
      <w:r w:rsidR="00FF5727" w:rsidRPr="00E05377">
        <w:rPr>
          <w:rFonts w:ascii="inherit" w:hAnsi="inherit" w:cs="Courier New"/>
          <w:color w:val="212121"/>
          <w:sz w:val="18"/>
          <w:szCs w:val="18"/>
          <w:lang w:val="en" w:eastAsia="tr-TR"/>
        </w:rPr>
        <w:t>S</w:t>
      </w:r>
      <w:r w:rsidR="001E1013" w:rsidRPr="00E05377">
        <w:rPr>
          <w:rFonts w:ascii="inherit" w:hAnsi="inherit" w:cs="Courier New"/>
          <w:color w:val="212121"/>
          <w:sz w:val="18"/>
          <w:szCs w:val="18"/>
          <w:lang w:val="en" w:eastAsia="tr-TR"/>
        </w:rPr>
        <w:t xml:space="preserve"> </w:t>
      </w:r>
      <w:r w:rsidR="00AF5B72" w:rsidRPr="00E05377">
        <w:rPr>
          <w:rFonts w:ascii="inherit" w:hAnsi="inherit" w:cs="Courier New"/>
          <w:color w:val="212121"/>
          <w:sz w:val="18"/>
          <w:szCs w:val="18"/>
          <w:lang w:val="en" w:eastAsia="tr-TR"/>
        </w:rPr>
        <w:t>or</w:t>
      </w:r>
      <w:r w:rsidR="00F940AF" w:rsidRPr="00E05377">
        <w:rPr>
          <w:rFonts w:ascii="inherit" w:hAnsi="inherit" w:cs="Courier New"/>
          <w:color w:val="212121"/>
          <w:sz w:val="18"/>
          <w:szCs w:val="18"/>
          <w:lang w:val="en" w:eastAsia="tr-TR"/>
        </w:rPr>
        <w:t xml:space="preserve"> WOS</w:t>
      </w:r>
      <w:r w:rsidR="00AF5B72" w:rsidRPr="00E05377">
        <w:rPr>
          <w:rFonts w:ascii="inherit" w:hAnsi="inherit" w:cs="Courier New"/>
          <w:color w:val="212121"/>
          <w:sz w:val="18"/>
          <w:szCs w:val="18"/>
          <w:lang w:val="en" w:eastAsia="tr-TR"/>
        </w:rPr>
        <w:t xml:space="preserve"> classes)</w:t>
      </w:r>
    </w:p>
    <w:p w:rsidR="00A965A7" w:rsidRPr="00E05377" w:rsidRDefault="00576D1E" w:rsidP="00A965A7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b.</w:t>
      </w: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YÖKSİS yayın listesini </w:t>
      </w:r>
      <w:r w:rsidR="00AF5B72"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ekleyiniz (Add the list of YÖKSİS publications).</w:t>
      </w:r>
    </w:p>
    <w:p w:rsidR="00E05377" w:rsidRPr="00E05377" w:rsidRDefault="00576D1E" w:rsidP="001E1013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c.</w:t>
      </w: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Alan indeksli</w:t>
      </w: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makale için </w:t>
      </w:r>
      <w:r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IThenticate</w:t>
      </w:r>
      <w:r w:rsidR="00E05377"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 xml:space="preserve"> veya TURNITIN</w:t>
      </w:r>
      <w:r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 xml:space="preserve"> Programından</w:t>
      </w: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Pdf olarak alınan toplam“</w:t>
      </w:r>
      <w:r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intihal raporu</w:t>
      </w: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” ekleyiniz.</w:t>
      </w:r>
      <w:r w:rsidR="00E05377"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</w:p>
    <w:p w:rsidR="00E05377" w:rsidRPr="00E05377" w:rsidRDefault="00E05377" w:rsidP="00E05377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(Raporun ilk iki sayfası ile son </w:t>
      </w:r>
      <w:bookmarkStart w:id="0" w:name="_GoBack"/>
      <w:bookmarkEnd w:id="0"/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bölümdeki benzerlik analizinin tamamının çıktısı yeterlidir.)</w:t>
      </w:r>
      <w:r w:rsidRPr="00E05377">
        <w:rPr>
          <w:sz w:val="18"/>
          <w:szCs w:val="18"/>
        </w:rPr>
        <w:t xml:space="preserve"> </w:t>
      </w:r>
      <w:r w:rsidR="00F92621">
        <w:rPr>
          <w:sz w:val="18"/>
          <w:szCs w:val="18"/>
        </w:rPr>
        <w:t>(</w:t>
      </w: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For the field indexed article, </w:t>
      </w:r>
    </w:p>
    <w:p w:rsidR="00E05377" w:rsidRPr="00E05377" w:rsidRDefault="00E05377" w:rsidP="00E05377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please add the total "plagiarism report" as PDF from IT</w:t>
      </w:r>
      <w:r w:rsidR="00F92621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henticate or TURNITIN Program. </w:t>
      </w: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The first two pages of the report and </w:t>
      </w:r>
    </w:p>
    <w:p w:rsidR="00E05377" w:rsidRPr="00E05377" w:rsidRDefault="00E05377" w:rsidP="001E1013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the printout of the whole similarity analysis in the last section are sufficient.)</w:t>
      </w:r>
    </w:p>
    <w:p w:rsidR="00F92621" w:rsidRDefault="00E05377" w:rsidP="00F92621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d. </w:t>
      </w:r>
      <w:r w:rsidR="00576D1E"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İntihal rapor</w:t>
      </w: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u K</w:t>
      </w:r>
      <w:r w:rsidR="00D01540"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ütüphane </w:t>
      </w: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Daire Başkanına</w:t>
      </w:r>
      <w:r w:rsidR="00F92621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onaylatılmalıdır</w:t>
      </w: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.</w:t>
      </w:r>
      <w:r w:rsidRPr="00E05377">
        <w:rPr>
          <w:sz w:val="18"/>
          <w:szCs w:val="18"/>
        </w:rPr>
        <w:t xml:space="preserve"> </w:t>
      </w:r>
      <w:r w:rsidR="00F92621">
        <w:rPr>
          <w:sz w:val="18"/>
          <w:szCs w:val="18"/>
        </w:rPr>
        <w:t>(</w:t>
      </w:r>
      <w:r w:rsidR="00F92621" w:rsidRPr="00F92621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The plagiarism report must be approved by the Head of Library.</w:t>
      </w:r>
      <w:r w:rsidR="00F92621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E05377" w:rsidRDefault="00576D1E" w:rsidP="00F92621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707"/>
        <w:jc w:val="both"/>
        <w:rPr>
          <w:rFonts w:ascii="Times New Roman" w:hAnsi="Times New Roman" w:cs="Times New Roman"/>
          <w:color w:val="212121"/>
          <w:sz w:val="18"/>
          <w:szCs w:val="18"/>
          <w:lang w:val="en" w:eastAsia="tr-TR"/>
        </w:rPr>
      </w:pPr>
      <w:r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3</w:t>
      </w:r>
      <w:r w:rsidRP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. </w:t>
      </w:r>
      <w:r w:rsidR="00036D08" w:rsidRPr="00036D08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Bu formun</w:t>
      </w:r>
      <w:r w:rsidRPr="00036D08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 xml:space="preserve"> </w:t>
      </w:r>
      <w:r w:rsidR="00541985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Microsoft Word</w:t>
      </w:r>
      <w:r w:rsidR="0077313C"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 xml:space="preserve"> formatını </w:t>
      </w:r>
      <w:r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e-mail ile (</w:t>
      </w:r>
      <w:hyperlink r:id="rId6" w:history="1">
        <w:r w:rsidR="00541985" w:rsidRPr="007E0A9F">
          <w:rPr>
            <w:rStyle w:val="Kpr"/>
            <w:rFonts w:ascii="Times New Roman" w:eastAsia="Times New Roman" w:hAnsi="Times New Roman" w:cs="Times New Roman"/>
            <w:b/>
            <w:noProof/>
            <w:sz w:val="18"/>
            <w:szCs w:val="18"/>
            <w:lang w:val="en-US"/>
          </w:rPr>
          <w:t>nkuruoglu@gelisim.edu.tr</w:t>
        </w:r>
      </w:hyperlink>
      <w:r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)</w:t>
      </w:r>
      <w:r w:rsidR="00541985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 xml:space="preserve"> </w:t>
      </w:r>
      <w:r w:rsidR="0077313C" w:rsidRPr="00E05377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adresine gönderiniz (</w:t>
      </w:r>
      <w:r w:rsidR="00E05377" w:rsidRPr="00E05377">
        <w:rPr>
          <w:rFonts w:ascii="Times New Roman" w:hAnsi="Times New Roman" w:cs="Times New Roman"/>
          <w:color w:val="212121"/>
          <w:sz w:val="18"/>
          <w:szCs w:val="18"/>
          <w:lang w:val="en" w:eastAsia="tr-TR"/>
        </w:rPr>
        <w:t>Send the Microsoft Word</w:t>
      </w:r>
      <w:r w:rsidR="00AF5B72" w:rsidRPr="00E05377">
        <w:rPr>
          <w:rFonts w:ascii="Times New Roman" w:hAnsi="Times New Roman" w:cs="Times New Roman"/>
          <w:color w:val="212121"/>
          <w:sz w:val="18"/>
          <w:szCs w:val="18"/>
          <w:lang w:val="en" w:eastAsia="tr-TR"/>
        </w:rPr>
        <w:t xml:space="preserve"> format of the </w:t>
      </w:r>
    </w:p>
    <w:p w:rsidR="00576D1E" w:rsidRPr="00E05377" w:rsidRDefault="00AF5B72" w:rsidP="00E05377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E05377">
        <w:rPr>
          <w:rFonts w:ascii="Times New Roman" w:hAnsi="Times New Roman" w:cs="Times New Roman"/>
          <w:color w:val="212121"/>
          <w:sz w:val="18"/>
          <w:szCs w:val="18"/>
          <w:lang w:val="en" w:eastAsia="tr-TR"/>
        </w:rPr>
        <w:t xml:space="preserve">form to </w:t>
      </w:r>
      <w:r w:rsidR="00E05377" w:rsidRPr="00E05377">
        <w:rPr>
          <w:rFonts w:ascii="Times New Roman" w:hAnsi="Times New Roman" w:cs="Times New Roman"/>
          <w:color w:val="212121"/>
          <w:sz w:val="18"/>
          <w:szCs w:val="18"/>
          <w:lang w:val="en" w:eastAsia="tr-TR"/>
        </w:rPr>
        <w:t>(</w:t>
      </w:r>
      <w:hyperlink r:id="rId7" w:history="1">
        <w:r w:rsidR="00E05377" w:rsidRPr="00E05377">
          <w:rPr>
            <w:rStyle w:val="Kpr"/>
            <w:rFonts w:ascii="Times New Roman" w:hAnsi="Times New Roman" w:cs="Times New Roman"/>
            <w:sz w:val="18"/>
            <w:szCs w:val="18"/>
            <w:lang w:val="en" w:eastAsia="tr-TR"/>
          </w:rPr>
          <w:t>nkuruoglu@gelisim.edu.tr</w:t>
        </w:r>
      </w:hyperlink>
      <w:r w:rsidR="00E05377" w:rsidRPr="00E05377">
        <w:rPr>
          <w:rFonts w:ascii="Times New Roman" w:hAnsi="Times New Roman" w:cs="Times New Roman"/>
          <w:color w:val="212121"/>
          <w:sz w:val="18"/>
          <w:szCs w:val="18"/>
          <w:lang w:val="en" w:eastAsia="tr-TR"/>
        </w:rPr>
        <w:t xml:space="preserve">) </w:t>
      </w:r>
      <w:r w:rsidRPr="00E05377">
        <w:rPr>
          <w:rFonts w:ascii="Times New Roman" w:hAnsi="Times New Roman" w:cs="Times New Roman"/>
          <w:color w:val="212121"/>
          <w:sz w:val="18"/>
          <w:szCs w:val="18"/>
          <w:lang w:val="en" w:eastAsia="tr-TR"/>
        </w:rPr>
        <w:t>e-mail address</w:t>
      </w:r>
      <w:r w:rsidR="008768E4" w:rsidRPr="00E05377">
        <w:rPr>
          <w:rFonts w:ascii="Times New Roman" w:hAnsi="Times New Roman" w:cs="Times New Roman"/>
          <w:color w:val="212121"/>
          <w:sz w:val="18"/>
          <w:szCs w:val="18"/>
          <w:lang w:val="en" w:eastAsia="tr-TR"/>
        </w:rPr>
        <w:t>)</w:t>
      </w:r>
      <w:r w:rsidR="00E0537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.</w:t>
      </w:r>
    </w:p>
    <w:sectPr w:rsidR="00576D1E" w:rsidRPr="00E05377" w:rsidSect="00E05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2E" w:rsidRDefault="007E672E">
      <w:pPr>
        <w:spacing w:after="0" w:line="240" w:lineRule="auto"/>
      </w:pPr>
      <w:r>
        <w:separator/>
      </w:r>
    </w:p>
  </w:endnote>
  <w:endnote w:type="continuationSeparator" w:id="0">
    <w:p w:rsidR="007E672E" w:rsidRDefault="007E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83" w:rsidRDefault="007E67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933447"/>
      <w:docPartObj>
        <w:docPartGallery w:val="Page Numbers (Bottom of Page)"/>
        <w:docPartUnique/>
      </w:docPartObj>
    </w:sdtPr>
    <w:sdtEndPr/>
    <w:sdtContent>
      <w:p w:rsidR="00411B83" w:rsidRDefault="00576D1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D08" w:rsidRPr="00036D08">
          <w:rPr>
            <w:noProof/>
            <w:lang w:val="tr-TR"/>
          </w:rPr>
          <w:t>1</w:t>
        </w:r>
        <w:r>
          <w:fldChar w:fldCharType="end"/>
        </w:r>
      </w:p>
    </w:sdtContent>
  </w:sdt>
  <w:p w:rsidR="00411B83" w:rsidRDefault="007E67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83" w:rsidRDefault="007E67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2E" w:rsidRDefault="007E672E">
      <w:pPr>
        <w:spacing w:after="0" w:line="240" w:lineRule="auto"/>
      </w:pPr>
      <w:r>
        <w:separator/>
      </w:r>
    </w:p>
  </w:footnote>
  <w:footnote w:type="continuationSeparator" w:id="0">
    <w:p w:rsidR="007E672E" w:rsidRDefault="007E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83" w:rsidRDefault="007E67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83" w:rsidRDefault="007E67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83" w:rsidRDefault="007E67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1E"/>
    <w:rsid w:val="00036D08"/>
    <w:rsid w:val="00036D56"/>
    <w:rsid w:val="000407BB"/>
    <w:rsid w:val="00047172"/>
    <w:rsid w:val="00055160"/>
    <w:rsid w:val="00056212"/>
    <w:rsid w:val="000578E7"/>
    <w:rsid w:val="00061469"/>
    <w:rsid w:val="000830A7"/>
    <w:rsid w:val="00083454"/>
    <w:rsid w:val="00091681"/>
    <w:rsid w:val="000954C5"/>
    <w:rsid w:val="000B782A"/>
    <w:rsid w:val="000F3FA6"/>
    <w:rsid w:val="001033F1"/>
    <w:rsid w:val="001119CB"/>
    <w:rsid w:val="00127A18"/>
    <w:rsid w:val="00160C41"/>
    <w:rsid w:val="001C6E79"/>
    <w:rsid w:val="001E1013"/>
    <w:rsid w:val="001F2F0A"/>
    <w:rsid w:val="001F4A30"/>
    <w:rsid w:val="00210077"/>
    <w:rsid w:val="00267F63"/>
    <w:rsid w:val="002A5479"/>
    <w:rsid w:val="002E70E6"/>
    <w:rsid w:val="0032357A"/>
    <w:rsid w:val="00351017"/>
    <w:rsid w:val="00380FDF"/>
    <w:rsid w:val="00392D46"/>
    <w:rsid w:val="003A192D"/>
    <w:rsid w:val="0042013E"/>
    <w:rsid w:val="00442B6E"/>
    <w:rsid w:val="00466C79"/>
    <w:rsid w:val="004761B6"/>
    <w:rsid w:val="004B2021"/>
    <w:rsid w:val="004D4389"/>
    <w:rsid w:val="004D66ED"/>
    <w:rsid w:val="00541985"/>
    <w:rsid w:val="0054621A"/>
    <w:rsid w:val="00576D1E"/>
    <w:rsid w:val="005849D4"/>
    <w:rsid w:val="00591349"/>
    <w:rsid w:val="00595E89"/>
    <w:rsid w:val="005F3573"/>
    <w:rsid w:val="00627676"/>
    <w:rsid w:val="006767F3"/>
    <w:rsid w:val="00686010"/>
    <w:rsid w:val="00700A3B"/>
    <w:rsid w:val="007209B9"/>
    <w:rsid w:val="00764A5C"/>
    <w:rsid w:val="007666A1"/>
    <w:rsid w:val="0077313C"/>
    <w:rsid w:val="007865CD"/>
    <w:rsid w:val="007E368A"/>
    <w:rsid w:val="007E672E"/>
    <w:rsid w:val="007F7051"/>
    <w:rsid w:val="00800CAB"/>
    <w:rsid w:val="00816A7A"/>
    <w:rsid w:val="00837EB2"/>
    <w:rsid w:val="00844317"/>
    <w:rsid w:val="00865F68"/>
    <w:rsid w:val="008768E4"/>
    <w:rsid w:val="008B598B"/>
    <w:rsid w:val="008F2055"/>
    <w:rsid w:val="00955597"/>
    <w:rsid w:val="009A4E05"/>
    <w:rsid w:val="009B2410"/>
    <w:rsid w:val="00A965A7"/>
    <w:rsid w:val="00AB07A3"/>
    <w:rsid w:val="00AE4648"/>
    <w:rsid w:val="00AF5B72"/>
    <w:rsid w:val="00B07CA8"/>
    <w:rsid w:val="00B11CB1"/>
    <w:rsid w:val="00B11F02"/>
    <w:rsid w:val="00B25753"/>
    <w:rsid w:val="00B75C60"/>
    <w:rsid w:val="00B90CA8"/>
    <w:rsid w:val="00BE4615"/>
    <w:rsid w:val="00C152F4"/>
    <w:rsid w:val="00C15B03"/>
    <w:rsid w:val="00C52840"/>
    <w:rsid w:val="00C63BA7"/>
    <w:rsid w:val="00C71979"/>
    <w:rsid w:val="00CE4832"/>
    <w:rsid w:val="00D01540"/>
    <w:rsid w:val="00D17414"/>
    <w:rsid w:val="00D469AA"/>
    <w:rsid w:val="00D5749D"/>
    <w:rsid w:val="00D7294F"/>
    <w:rsid w:val="00D9507D"/>
    <w:rsid w:val="00DC39AB"/>
    <w:rsid w:val="00DE0BE0"/>
    <w:rsid w:val="00DF5670"/>
    <w:rsid w:val="00DF596B"/>
    <w:rsid w:val="00E05377"/>
    <w:rsid w:val="00E06DD3"/>
    <w:rsid w:val="00E10332"/>
    <w:rsid w:val="00E16A62"/>
    <w:rsid w:val="00EB14F3"/>
    <w:rsid w:val="00EC6DC2"/>
    <w:rsid w:val="00F02570"/>
    <w:rsid w:val="00F05AF7"/>
    <w:rsid w:val="00F24410"/>
    <w:rsid w:val="00F418EA"/>
    <w:rsid w:val="00F50FE7"/>
    <w:rsid w:val="00F71EB8"/>
    <w:rsid w:val="00F739EF"/>
    <w:rsid w:val="00F82168"/>
    <w:rsid w:val="00F92621"/>
    <w:rsid w:val="00F940AF"/>
    <w:rsid w:val="00F96984"/>
    <w:rsid w:val="00FE31E0"/>
    <w:rsid w:val="00FE3C77"/>
    <w:rsid w:val="00FE3DB6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A3EE"/>
  <w15:docId w15:val="{6AE0659F-0045-420F-BE8C-8093267C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6D1E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Times New Roman"/>
      <w:kern w:val="2"/>
      <w:sz w:val="21"/>
      <w:lang w:val="en-US" w:eastAsia="zh-CN"/>
    </w:rPr>
  </w:style>
  <w:style w:type="character" w:customStyle="1" w:styleId="stBilgiChar">
    <w:name w:val="Üst Bilgi Char"/>
    <w:basedOn w:val="VarsaylanParagrafYazTipi"/>
    <w:link w:val="stBilgi"/>
    <w:uiPriority w:val="99"/>
    <w:rsid w:val="00576D1E"/>
    <w:rPr>
      <w:rFonts w:eastAsia="Times New Roman"/>
      <w:kern w:val="2"/>
      <w:sz w:val="21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576D1E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Times New Roman"/>
      <w:kern w:val="2"/>
      <w:sz w:val="21"/>
      <w:lang w:val="en-US" w:eastAsia="zh-CN"/>
    </w:rPr>
  </w:style>
  <w:style w:type="character" w:customStyle="1" w:styleId="AltBilgiChar">
    <w:name w:val="Alt Bilgi Char"/>
    <w:basedOn w:val="VarsaylanParagrafYazTipi"/>
    <w:link w:val="AltBilgi"/>
    <w:uiPriority w:val="99"/>
    <w:rsid w:val="00576D1E"/>
    <w:rPr>
      <w:rFonts w:eastAsia="Times New Roman"/>
      <w:kern w:val="2"/>
      <w:sz w:val="21"/>
      <w:lang w:val="en-US" w:eastAsia="zh-CN"/>
    </w:rPr>
  </w:style>
  <w:style w:type="table" w:customStyle="1" w:styleId="TabloKlavuzu1">
    <w:name w:val="Tablo Kılavuzu1"/>
    <w:basedOn w:val="NormalTablo"/>
    <w:next w:val="TabloKlavuzu"/>
    <w:uiPriority w:val="39"/>
    <w:rsid w:val="0057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7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F5B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F5B72"/>
    <w:rPr>
      <w:rFonts w:ascii="Consolas" w:hAnsi="Consolas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7313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kuruoglu@gelisim.edu.t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uruoglu@gelisim.edu.t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 KURUOĞLU</dc:creator>
  <cp:lastModifiedBy>Axel</cp:lastModifiedBy>
  <cp:revision>15</cp:revision>
  <cp:lastPrinted>2019-10-10T09:20:00Z</cp:lastPrinted>
  <dcterms:created xsi:type="dcterms:W3CDTF">2019-10-11T19:17:00Z</dcterms:created>
  <dcterms:modified xsi:type="dcterms:W3CDTF">2021-01-29T08:51:00Z</dcterms:modified>
</cp:coreProperties>
</file>